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70" w:rsidRDefault="000F7A7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-81915</wp:posOffset>
            </wp:positionH>
            <wp:positionV relativeFrom="page">
              <wp:posOffset>-203835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A70" w:rsidRDefault="000F7A70">
      <w:pPr>
        <w:sectPr w:rsidR="000F7A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7A70" w:rsidRDefault="000F7A70">
      <w:pPr>
        <w:sectPr w:rsidR="000F7A70" w:rsidSect="000F7A7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1623695</wp:posOffset>
            </wp:positionH>
            <wp:positionV relativeFrom="page">
              <wp:posOffset>-1537970</wp:posOffset>
            </wp:positionV>
            <wp:extent cx="7557135" cy="10688955"/>
            <wp:effectExtent l="0" t="3810" r="1905" b="190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A70" w:rsidRDefault="0077324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1442085</wp:posOffset>
            </wp:positionH>
            <wp:positionV relativeFrom="page">
              <wp:posOffset>-1779905</wp:posOffset>
            </wp:positionV>
            <wp:extent cx="7557135" cy="10688955"/>
            <wp:effectExtent l="0" t="3810" r="1905" b="1905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A70" w:rsidRDefault="0077324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1405890</wp:posOffset>
            </wp:positionH>
            <wp:positionV relativeFrom="page">
              <wp:posOffset>-1250315</wp:posOffset>
            </wp:positionV>
            <wp:extent cx="7557135" cy="10688955"/>
            <wp:effectExtent l="1581150" t="0" r="1567815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379D2" w:rsidRDefault="00B01663"/>
    <w:p w:rsidR="000F7A70" w:rsidRDefault="000F7A70"/>
    <w:p w:rsidR="000F7A70" w:rsidRDefault="000F7A70"/>
    <w:p w:rsidR="000F7A70" w:rsidRDefault="000F7A70"/>
    <w:p w:rsidR="000F7A70" w:rsidRDefault="000F7A70"/>
    <w:sectPr w:rsidR="000F7A70" w:rsidSect="0077324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1E1"/>
    <w:rsid w:val="000F7A70"/>
    <w:rsid w:val="00654932"/>
    <w:rsid w:val="00773240"/>
    <w:rsid w:val="00855AE8"/>
    <w:rsid w:val="008D01E1"/>
    <w:rsid w:val="008F406A"/>
    <w:rsid w:val="00972A35"/>
    <w:rsid w:val="00B01663"/>
    <w:rsid w:val="00CC2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2020-03-11T17:49:00Z</cp:lastPrinted>
  <dcterms:created xsi:type="dcterms:W3CDTF">2020-03-11T17:51:00Z</dcterms:created>
  <dcterms:modified xsi:type="dcterms:W3CDTF">2020-03-11T17:51:00Z</dcterms:modified>
</cp:coreProperties>
</file>