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B25" w:rsidRDefault="000D4B25" w:rsidP="00A00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11F2" w:rsidRDefault="003411F2" w:rsidP="000D4B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proofErr w:type="spellStart"/>
      <w:r w:rsidRPr="005F44E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Эколята</w:t>
      </w:r>
      <w:proofErr w:type="spellEnd"/>
      <w:r w:rsidRPr="005F44E8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– юные защитники природы</w:t>
      </w:r>
    </w:p>
    <w:p w:rsidR="005F44E8" w:rsidRPr="005F44E8" w:rsidRDefault="005F44E8" w:rsidP="000D4B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A00B9C" w:rsidRPr="005F44E8" w:rsidRDefault="00A00B9C" w:rsidP="00A00B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bookmarkStart w:id="0" w:name="_GoBack"/>
      <w:r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Дети </w:t>
      </w:r>
      <w:r w:rsidR="008F02EC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разновозрастной группы  МКДОУ «</w:t>
      </w:r>
      <w:proofErr w:type="spellStart"/>
      <w:r w:rsidR="008F02EC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>Глебовский</w:t>
      </w:r>
      <w:proofErr w:type="spellEnd"/>
      <w:r w:rsidR="008F02EC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детский сад»</w:t>
      </w:r>
      <w:r w:rsidR="00CF0FBA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CF0FBA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>Фатежского</w:t>
      </w:r>
      <w:proofErr w:type="spellEnd"/>
      <w:r w:rsidR="00CF0FBA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 </w:t>
      </w:r>
      <w:r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приняли а</w:t>
      </w:r>
      <w:r w:rsidR="008F02EC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ктивное участие в  празднике </w:t>
      </w:r>
      <w:proofErr w:type="spellStart"/>
      <w:r w:rsidR="008F02EC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>Эколят</w:t>
      </w:r>
      <w:proofErr w:type="spellEnd"/>
      <w:r w:rsidR="00334870"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юные защитники природы</w:t>
      </w:r>
      <w:r w:rsidRPr="006E3656">
        <w:rPr>
          <w:rFonts w:ascii="Times New Roman" w:eastAsia="Times New Roman" w:hAnsi="Times New Roman" w:cs="Times New Roman"/>
          <w:sz w:val="32"/>
          <w:szCs w:val="32"/>
          <w:lang w:eastAsia="ru-RU"/>
        </w:rPr>
        <w:t>. А  подружиться с природой, понять и полюбить её помогали детям   весёлые сказочные герои</w:t>
      </w:r>
      <w:bookmarkEnd w:id="0"/>
      <w:r w:rsidRPr="005F44E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Они родились в лесу  и знают о нём всё,  или почти всё.  Дети познакомились с  Шалуном,  Умницей,  Тихоней и Ёлочкой.  </w:t>
      </w:r>
      <w:r w:rsidR="00447F65" w:rsidRPr="005F44E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Ёлочка пришла к ребятам в гости, </w:t>
      </w:r>
      <w:r w:rsidRPr="005F44E8">
        <w:rPr>
          <w:rFonts w:ascii="Times New Roman" w:eastAsia="Times New Roman" w:hAnsi="Times New Roman" w:cs="Times New Roman"/>
          <w:sz w:val="40"/>
          <w:szCs w:val="40"/>
          <w:lang w:eastAsia="ru-RU"/>
        </w:rPr>
        <w:t>поиграла с ними в игру "Потопаем,  похлопаем", с помощью которой выяснила:  знают ли дети правила поведения в лесу.</w:t>
      </w:r>
    </w:p>
    <w:p w:rsidR="00334870" w:rsidRPr="005F44E8" w:rsidRDefault="00A00B9C" w:rsidP="003348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F44E8">
        <w:rPr>
          <w:rFonts w:ascii="Times New Roman" w:eastAsia="Times New Roman" w:hAnsi="Times New Roman" w:cs="Times New Roman"/>
          <w:sz w:val="40"/>
          <w:szCs w:val="40"/>
          <w:lang w:eastAsia="ru-RU"/>
        </w:rPr>
        <w:t>   </w:t>
      </w:r>
      <w:proofErr w:type="spellStart"/>
      <w:r w:rsidRPr="005F44E8">
        <w:rPr>
          <w:rFonts w:ascii="Times New Roman" w:eastAsia="Times New Roman" w:hAnsi="Times New Roman" w:cs="Times New Roman"/>
          <w:sz w:val="40"/>
          <w:szCs w:val="40"/>
          <w:lang w:eastAsia="ru-RU"/>
        </w:rPr>
        <w:t>Эколята</w:t>
      </w:r>
      <w:proofErr w:type="spellEnd"/>
      <w:r w:rsidRPr="005F44E8">
        <w:rPr>
          <w:rFonts w:ascii="Times New Roman" w:eastAsia="Times New Roman" w:hAnsi="Times New Roman" w:cs="Times New Roman"/>
          <w:sz w:val="40"/>
          <w:szCs w:val="40"/>
          <w:lang w:eastAsia="ru-RU"/>
        </w:rPr>
        <w:t>-это настоящие друзья природы, которые хотят сделать мир чище, которые мечтают спасти окружающую среду от загрязнений!</w:t>
      </w:r>
    </w:p>
    <w:p w:rsidR="00334870" w:rsidRPr="005F44E8" w:rsidRDefault="00334870" w:rsidP="003348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40"/>
          <w:szCs w:val="40"/>
        </w:rPr>
      </w:pPr>
      <w:r w:rsidRPr="005F44E8">
        <w:rPr>
          <w:rFonts w:ascii="Times New Roman" w:hAnsi="Times New Roman" w:cs="Times New Roman"/>
          <w:sz w:val="40"/>
          <w:szCs w:val="40"/>
        </w:rPr>
        <w:t>В заключени</w:t>
      </w:r>
      <w:proofErr w:type="gramStart"/>
      <w:r w:rsidRPr="005F44E8">
        <w:rPr>
          <w:rFonts w:ascii="Times New Roman" w:hAnsi="Times New Roman" w:cs="Times New Roman"/>
          <w:sz w:val="40"/>
          <w:szCs w:val="40"/>
        </w:rPr>
        <w:t>и</w:t>
      </w:r>
      <w:proofErr w:type="gramEnd"/>
      <w:r w:rsidRPr="005F44E8">
        <w:rPr>
          <w:rFonts w:ascii="Times New Roman" w:hAnsi="Times New Roman" w:cs="Times New Roman"/>
          <w:sz w:val="40"/>
          <w:szCs w:val="40"/>
        </w:rPr>
        <w:t xml:space="preserve"> нашего праздника- посвящения мы произнесли «Клятву </w:t>
      </w:r>
      <w:proofErr w:type="spellStart"/>
      <w:r w:rsidRPr="005F44E8">
        <w:rPr>
          <w:rFonts w:ascii="Times New Roman" w:hAnsi="Times New Roman" w:cs="Times New Roman"/>
          <w:sz w:val="40"/>
          <w:szCs w:val="40"/>
        </w:rPr>
        <w:t>эколят</w:t>
      </w:r>
      <w:proofErr w:type="spellEnd"/>
      <w:r w:rsidRPr="005F44E8">
        <w:rPr>
          <w:rFonts w:ascii="Times New Roman" w:hAnsi="Times New Roman" w:cs="Times New Roman"/>
          <w:sz w:val="40"/>
          <w:szCs w:val="40"/>
        </w:rPr>
        <w:t xml:space="preserve"> - молодых защитников природы», детям были вручены экологические медальки.</w:t>
      </w:r>
    </w:p>
    <w:p w:rsidR="00334870" w:rsidRDefault="000D4B25" w:rsidP="003348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ED5A7F" wp14:editId="59B57062">
            <wp:extent cx="5780932" cy="5943600"/>
            <wp:effectExtent l="0" t="0" r="0" b="0"/>
            <wp:docPr id="1" name="Рисунок 1" descr="C:\Users\Глебовский_ДС\Searches\Desktop\IMG_20220609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Searches\Desktop\IMG_20220609_11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16" cy="59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F2" w:rsidRPr="003411F2" w:rsidRDefault="003411F2" w:rsidP="003348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6858000"/>
            <wp:effectExtent l="0" t="0" r="0" b="0"/>
            <wp:docPr id="2" name="Рисунок 2" descr="C:\Users\Глебовский_ДС\Searches\Desktop\ВСЕ ПРАЗДНИКИ\ВСЕ ФОТО\20210812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Searches\Desktop\ВСЕ ПРАЗДНИКИ\ВСЕ ФОТО\20210812_10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15" cy="68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0" w:rsidRDefault="00334870" w:rsidP="003348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334870" w:rsidRDefault="00334870" w:rsidP="003348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334870" w:rsidRDefault="00334870" w:rsidP="003348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334870" w:rsidRDefault="003411F2" w:rsidP="0033487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06" cy="5324475"/>
            <wp:effectExtent l="0" t="0" r="0" b="0"/>
            <wp:docPr id="8" name="Рисунок 8" descr="C:\Users\Глебовский_ДС\Searches\Desktop\IMG_20220609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овский_ДС\Searches\Desktop\IMG_20220609_11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95" cy="53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32" w:rsidRDefault="00317632"/>
    <w:sectPr w:rsidR="00317632" w:rsidSect="00F14783">
      <w:pgSz w:w="11906" w:h="16838"/>
      <w:pgMar w:top="567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260"/>
    <w:multiLevelType w:val="hybridMultilevel"/>
    <w:tmpl w:val="AE3470E6"/>
    <w:lvl w:ilvl="0" w:tplc="E4B47944">
      <w:start w:val="7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7B2708"/>
    <w:multiLevelType w:val="hybridMultilevel"/>
    <w:tmpl w:val="56461E1C"/>
    <w:lvl w:ilvl="0" w:tplc="809EA2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0B9C"/>
    <w:rsid w:val="0006532E"/>
    <w:rsid w:val="000D4B25"/>
    <w:rsid w:val="000E1753"/>
    <w:rsid w:val="001B0585"/>
    <w:rsid w:val="00227861"/>
    <w:rsid w:val="002C70EF"/>
    <w:rsid w:val="003163DA"/>
    <w:rsid w:val="00317632"/>
    <w:rsid w:val="00334870"/>
    <w:rsid w:val="003411F2"/>
    <w:rsid w:val="003F700B"/>
    <w:rsid w:val="00440B4C"/>
    <w:rsid w:val="00447F65"/>
    <w:rsid w:val="004C4936"/>
    <w:rsid w:val="004D2267"/>
    <w:rsid w:val="005F44E8"/>
    <w:rsid w:val="006E3656"/>
    <w:rsid w:val="007A3809"/>
    <w:rsid w:val="007B65D6"/>
    <w:rsid w:val="008404AE"/>
    <w:rsid w:val="008736FD"/>
    <w:rsid w:val="008F02EC"/>
    <w:rsid w:val="00A00B9C"/>
    <w:rsid w:val="00C70C5B"/>
    <w:rsid w:val="00CF0FBA"/>
    <w:rsid w:val="00D1125A"/>
    <w:rsid w:val="00D15EA0"/>
    <w:rsid w:val="00E013AC"/>
    <w:rsid w:val="00E104B2"/>
    <w:rsid w:val="00EB47F5"/>
    <w:rsid w:val="00F14783"/>
    <w:rsid w:val="00FB5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9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4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D4B2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D4B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4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Глебовский_ДС</cp:lastModifiedBy>
  <cp:revision>22</cp:revision>
  <dcterms:created xsi:type="dcterms:W3CDTF">2022-06-07T18:34:00Z</dcterms:created>
  <dcterms:modified xsi:type="dcterms:W3CDTF">2022-06-16T11:40:00Z</dcterms:modified>
</cp:coreProperties>
</file>