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42" w:rsidRDefault="00BD4242">
      <w:pPr>
        <w:rPr>
          <w:noProof/>
          <w:lang w:eastAsia="ru-RU"/>
        </w:rPr>
      </w:pPr>
    </w:p>
    <w:p w:rsidR="004C191D" w:rsidRDefault="00BD42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C:\Users\Глебовский_ДС\Desktop\фото\Новая папка\DSCN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овский_ДС\Desktop\фото\Новая папка\DSCN2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40" w:rsidRPr="00FD6960" w:rsidRDefault="00FD6960" w:rsidP="00FD6960">
      <w:pPr>
        <w:pStyle w:val="a5"/>
      </w:pPr>
      <w:r>
        <w:rPr>
          <w:b/>
          <w:bCs/>
        </w:rPr>
        <w:t xml:space="preserve">                                                    </w:t>
      </w:r>
      <w:bookmarkStart w:id="0" w:name="_GoBack"/>
      <w:bookmarkEnd w:id="0"/>
      <w:r w:rsidR="00BD4242" w:rsidRPr="00FD6960">
        <w:rPr>
          <w:b/>
          <w:bCs/>
        </w:rPr>
        <w:t>«Занятие  безопасности в</w:t>
      </w:r>
      <w:r w:rsidR="004C191D" w:rsidRPr="00FD6960">
        <w:rPr>
          <w:b/>
          <w:bCs/>
        </w:rPr>
        <w:t xml:space="preserve"> ДОУ»</w:t>
      </w:r>
      <w:r w:rsidR="004C191D" w:rsidRPr="00FD6960">
        <w:t> </w:t>
      </w:r>
      <w:r>
        <w:t xml:space="preserve">                                                                                                              </w:t>
      </w:r>
      <w:r w:rsidR="00BD4242" w:rsidRPr="00FD6960">
        <w:t xml:space="preserve">В детском саду прошло занятие по Безопасности. Занятие </w:t>
      </w:r>
      <w:r w:rsidR="004C191D" w:rsidRPr="00FD6960">
        <w:t>позволили детям узнать, что такое пожар, землетрясение, наводнение, террористический акт, и правила поведения в опасной ситуации. В ходе беседы эти ситуации проигрывались. Зная, как дети любят мультфильмы, был организован просмотр  мультфильмов в соответствии  с т</w:t>
      </w:r>
      <w:r w:rsidR="00962CE0" w:rsidRPr="00FD6960">
        <w:t>ематикой. Д</w:t>
      </w:r>
      <w:r w:rsidR="004C191D" w:rsidRPr="00FD6960">
        <w:t xml:space="preserve">ети смогли проявить свои таланты: читали стихи и продолжали обсуждать тему безопасности. </w:t>
      </w:r>
      <w:r w:rsidR="00962CE0" w:rsidRPr="00FD6960">
        <w:t>Д</w:t>
      </w:r>
      <w:r w:rsidR="004C191D" w:rsidRPr="00FD6960">
        <w:t>ети усвоили материал по пожарной</w:t>
      </w:r>
      <w:r w:rsidR="00962CE0" w:rsidRPr="00FD6960">
        <w:t xml:space="preserve"> безопасности,</w:t>
      </w:r>
      <w:r w:rsidR="004C191D" w:rsidRPr="00FD6960">
        <w:t xml:space="preserve"> они с легкостью отвечали на вопросы, отгадывали загадки и выполняли задания.</w:t>
      </w:r>
      <w:r w:rsidRPr="00FD6960">
        <w:t xml:space="preserve">                                                                 </w:t>
      </w:r>
      <w:r w:rsidR="004C191D" w:rsidRPr="00FD6960">
        <w:t>Важной темой для дошкольников остается « Б</w:t>
      </w:r>
      <w:r w:rsidR="00BD4242" w:rsidRPr="00FD6960">
        <w:t>езопасность на дорогах». В средн</w:t>
      </w:r>
      <w:r w:rsidR="004C191D" w:rsidRPr="00FD6960">
        <w:t>ей группе воспитанники  на мероприятии « Красный, желтый, зеленый» показали хорошие знания   правил дорожного движения,  дорожных знаков, о назначении светофора и работе полицейского.</w:t>
      </w:r>
      <w:r w:rsidRPr="00FD6960">
        <w:t xml:space="preserve">                                                                         </w:t>
      </w:r>
      <w:r>
        <w:t xml:space="preserve">                                                  </w:t>
      </w:r>
      <w:r w:rsidRPr="00FD6960">
        <w:t xml:space="preserve"> </w:t>
      </w:r>
      <w:r w:rsidR="00B82448" w:rsidRPr="00FD6960">
        <w:t>Воспитанники старшей</w:t>
      </w:r>
      <w:r w:rsidR="004C191D" w:rsidRPr="00FD6960">
        <w:t xml:space="preserve"> группы составляли цветок « Безопасности» на занятии </w:t>
      </w:r>
      <w:r w:rsidRPr="00FD6960">
        <w:t xml:space="preserve"> </w:t>
      </w:r>
      <w:r w:rsidR="00B82448" w:rsidRPr="00FD6960">
        <w:t>«</w:t>
      </w:r>
      <w:r w:rsidR="004C191D" w:rsidRPr="00FD6960">
        <w:t>Один дома»</w:t>
      </w:r>
      <w:proofErr w:type="gramStart"/>
      <w:r w:rsidR="004C191D" w:rsidRPr="00FD6960">
        <w:t xml:space="preserve"> .</w:t>
      </w:r>
      <w:proofErr w:type="gramEnd"/>
      <w:r w:rsidR="004C191D" w:rsidRPr="00FD6960">
        <w:t xml:space="preserve"> Они хорошо у</w:t>
      </w:r>
      <w:r w:rsidR="00B82448" w:rsidRPr="00FD6960">
        <w:t>своили и рассказали</w:t>
      </w:r>
      <w:r w:rsidR="004C191D" w:rsidRPr="00FD6960">
        <w:t>, что нельзя открывать незнакомому</w:t>
      </w:r>
      <w:r w:rsidRPr="00FD6960">
        <w:t xml:space="preserve"> человеку дверь, брать таблетки.                      </w:t>
      </w:r>
      <w:r>
        <w:t xml:space="preserve">                                                                                              </w:t>
      </w:r>
      <w:r w:rsidRPr="00FD6960">
        <w:t xml:space="preserve">     </w:t>
      </w:r>
      <w:r w:rsidR="004C191D" w:rsidRPr="00FD6960">
        <w:rPr>
          <w:noProof/>
        </w:rPr>
        <w:t>Конечно, мы не забыли про родителей. Для них были приготовлены  памятки и анкеты, а также  дети старшей группы с родителями поучаствовали в игровой программе « Азбука безопасности».</w:t>
      </w:r>
      <w:r w:rsidRPr="00FD6960">
        <w:t xml:space="preserve">                          </w:t>
      </w:r>
      <w:r>
        <w:t xml:space="preserve">                                                                                                        </w:t>
      </w:r>
      <w:r w:rsidRPr="00FD6960">
        <w:t xml:space="preserve">  </w:t>
      </w:r>
      <w:r w:rsidR="004C191D" w:rsidRPr="00FD6960">
        <w:rPr>
          <w:noProof/>
        </w:rPr>
        <w:t>Подво</w:t>
      </w:r>
      <w:r w:rsidRPr="00FD6960">
        <w:rPr>
          <w:noProof/>
        </w:rPr>
        <w:t>дя итоги</w:t>
      </w:r>
      <w:r w:rsidR="004C191D" w:rsidRPr="00FD6960">
        <w:rPr>
          <w:noProof/>
        </w:rPr>
        <w:t xml:space="preserve"> безопасности, хочется подчеркнуть, что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</w:p>
    <w:sectPr w:rsidR="006F7040" w:rsidRPr="00FD6960" w:rsidSect="00C4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97C"/>
    <w:rsid w:val="00082CCC"/>
    <w:rsid w:val="00111552"/>
    <w:rsid w:val="00311F1D"/>
    <w:rsid w:val="004C191D"/>
    <w:rsid w:val="006F7040"/>
    <w:rsid w:val="0088797C"/>
    <w:rsid w:val="00962CE0"/>
    <w:rsid w:val="00A53361"/>
    <w:rsid w:val="00AD217D"/>
    <w:rsid w:val="00B82448"/>
    <w:rsid w:val="00BD4242"/>
    <w:rsid w:val="00C4266A"/>
    <w:rsid w:val="00D716CD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10</cp:revision>
  <dcterms:created xsi:type="dcterms:W3CDTF">2018-10-01T07:21:00Z</dcterms:created>
  <dcterms:modified xsi:type="dcterms:W3CDTF">2018-10-09T05:30:00Z</dcterms:modified>
</cp:coreProperties>
</file>