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9" w:rsidRDefault="007F4FF9" w:rsidP="007B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FF9" w:rsidRDefault="007F4FF9" w:rsidP="007B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F9" w:rsidRDefault="007F4FF9" w:rsidP="007B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FF9" w:rsidRDefault="007F4FF9" w:rsidP="007B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FF9" w:rsidRDefault="007F4FF9" w:rsidP="007B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FF9" w:rsidRDefault="007F4FF9" w:rsidP="007F4F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 правила </w:t>
      </w:r>
      <w:r>
        <w:rPr>
          <w:rFonts w:ascii="Times New Roman" w:hAnsi="Times New Roman" w:cs="Times New Roman"/>
          <w:bCs/>
          <w:sz w:val="28"/>
          <w:szCs w:val="28"/>
        </w:rPr>
        <w:t>обмена деловыми подарками и знак</w:t>
      </w:r>
      <w:r w:rsidR="007F4FF9">
        <w:rPr>
          <w:rFonts w:ascii="Times New Roman" w:hAnsi="Times New Roman" w:cs="Times New Roman"/>
          <w:bCs/>
          <w:sz w:val="28"/>
          <w:szCs w:val="28"/>
        </w:rPr>
        <w:t>ами делового гостеприимства в МКДОУ «</w:t>
      </w:r>
      <w:proofErr w:type="spellStart"/>
      <w:r w:rsidR="007F4FF9">
        <w:rPr>
          <w:rFonts w:ascii="Times New Roman" w:hAnsi="Times New Roman" w:cs="Times New Roman"/>
          <w:bCs/>
          <w:sz w:val="28"/>
          <w:szCs w:val="28"/>
        </w:rPr>
        <w:t>Глебовский</w:t>
      </w:r>
      <w:proofErr w:type="spellEnd"/>
      <w:r w:rsidR="007F4FF9">
        <w:rPr>
          <w:rFonts w:ascii="Times New Roman" w:hAnsi="Times New Roman" w:cs="Times New Roman"/>
          <w:bCs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(далее – правила) </w:t>
      </w:r>
      <w:r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</w:t>
      </w:r>
      <w:r w:rsidR="007F4FF9">
        <w:rPr>
          <w:rFonts w:ascii="Times New Roman" w:hAnsi="Times New Roman" w:cs="Times New Roman"/>
          <w:sz w:val="28"/>
          <w:szCs w:val="28"/>
        </w:rPr>
        <w:t>гостеприимства для работников МКДОУ «</w:t>
      </w:r>
      <w:proofErr w:type="spellStart"/>
      <w:r w:rsidR="007F4FF9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="007F4FF9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>2. Дарение деловых подарков и оказание знаков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быть вручены и оказаны только от имени организации.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Получение работниками организации деловых подарков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7B56BE" w:rsidRDefault="007B56BE" w:rsidP="007B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BE" w:rsidRDefault="007B56BE" w:rsidP="007B56BE"/>
    <w:p w:rsidR="007B56BE" w:rsidRDefault="007B56BE" w:rsidP="007B56BE"/>
    <w:p w:rsidR="00F84A3E" w:rsidRDefault="00F84A3E"/>
    <w:sectPr w:rsidR="00F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E"/>
    <w:rsid w:val="007B56BE"/>
    <w:rsid w:val="007F4FF9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cp:lastPrinted>2017-10-16T11:38:00Z</cp:lastPrinted>
  <dcterms:created xsi:type="dcterms:W3CDTF">2017-10-16T08:56:00Z</dcterms:created>
  <dcterms:modified xsi:type="dcterms:W3CDTF">2017-10-16T11:42:00Z</dcterms:modified>
</cp:coreProperties>
</file>